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AE" w:rsidRPr="00007201" w:rsidRDefault="00007201">
      <w:pPr>
        <w:rPr>
          <w:b/>
          <w:sz w:val="28"/>
          <w:szCs w:val="28"/>
        </w:rPr>
      </w:pPr>
      <w:proofErr w:type="spellStart"/>
      <w:r w:rsidRPr="00007201">
        <w:rPr>
          <w:b/>
          <w:sz w:val="28"/>
          <w:szCs w:val="28"/>
        </w:rPr>
        <w:t>Bradwell</w:t>
      </w:r>
      <w:proofErr w:type="spellEnd"/>
      <w:r w:rsidRPr="00007201">
        <w:rPr>
          <w:b/>
          <w:sz w:val="28"/>
          <w:szCs w:val="28"/>
        </w:rPr>
        <w:t xml:space="preserve"> Institute</w:t>
      </w:r>
    </w:p>
    <w:p w:rsidR="00007201" w:rsidRPr="00007201" w:rsidRDefault="00007201">
      <w:pPr>
        <w:rPr>
          <w:b/>
          <w:sz w:val="28"/>
          <w:szCs w:val="28"/>
        </w:rPr>
      </w:pPr>
      <w:r w:rsidRPr="00007201">
        <w:rPr>
          <w:b/>
          <w:sz w:val="28"/>
          <w:szCs w:val="28"/>
        </w:rPr>
        <w:t xml:space="preserve">Honor Roll Q1  </w:t>
      </w:r>
      <w:r>
        <w:rPr>
          <w:b/>
          <w:sz w:val="28"/>
          <w:szCs w:val="28"/>
        </w:rPr>
        <w:t xml:space="preserve"> </w:t>
      </w:r>
      <w:r w:rsidRPr="00007201">
        <w:rPr>
          <w:b/>
          <w:sz w:val="28"/>
          <w:szCs w:val="28"/>
        </w:rPr>
        <w:t>2018-2019</w:t>
      </w:r>
    </w:p>
    <w:p w:rsidR="00007201" w:rsidRPr="007B1A55" w:rsidRDefault="007B1A55">
      <w:pPr>
        <w:rPr>
          <w:b/>
          <w:sz w:val="28"/>
          <w:szCs w:val="28"/>
          <w:u w:val="single"/>
        </w:rPr>
      </w:pPr>
      <w:r w:rsidRPr="007B1A55">
        <w:rPr>
          <w:b/>
          <w:sz w:val="28"/>
          <w:szCs w:val="28"/>
          <w:u w:val="single"/>
        </w:rPr>
        <w:t>Grade 12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4456"/>
        <w:gridCol w:w="2400"/>
      </w:tblGrid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40" w:type="dxa"/>
              <w:tblLook w:val="04A0" w:firstRow="1" w:lastRow="0" w:firstColumn="1" w:lastColumn="0" w:noHBand="0" w:noVBand="1"/>
            </w:tblPr>
            <w:tblGrid>
              <w:gridCol w:w="1840"/>
              <w:gridCol w:w="2400"/>
            </w:tblGrid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Isabella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Adame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Isaiah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Adore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Kennedy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Askew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Tonia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Baggs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Amanda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Barbary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Jaiden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Barney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Kyra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Barney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Heather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Beers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Ricky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Blount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Allison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Boyle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Jamie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Brice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Amber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Brinkley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Brendan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Brittingham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Courtland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Brookings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Kyle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Bunda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Carmen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Canonico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Jerges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Cardona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Esperanza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Castro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Jennesiss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Cepeda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Chavis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Emari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Clark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Madison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Cooper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Hannah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Corrigan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Crosby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Lascelles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Cuff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Kevin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D'Angelo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Elijah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Daniel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Jayda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Daniels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Corey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Deandre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Dominique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Douglas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Sha'Queze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Drayton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Allysia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Dunkins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Felix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Eliza-Delgado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Reagan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Elizondo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Calina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Ersland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Jesus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Estrada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Whitney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Evans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Elijah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Fensler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Nicholas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Finley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Darrell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Fraiser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Gaskin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Amanda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Giddings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Mitchell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Glandon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Gonzalez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Gonzalez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Michael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Hagerty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Donte'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Hancock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Victoria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Hannes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Ashley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Harbin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Alesha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Hardy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Kevin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Harris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Hause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Keone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Haynes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Tynise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Herrington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Higley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Alexander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Hill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Brendan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Hoffman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Ariana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Hutton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Ibn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Irons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Jackson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Taniyah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Jessup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Jamie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Aierial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Jones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Andrew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Knight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Jared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Koerner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Bailey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LaMotte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Simone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Lawson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JaVonte</w:t>
                  </w:r>
                  <w:proofErr w:type="spellEnd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'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LeCounte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Phabian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LeGrier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Ramos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Lozada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Michelle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Lugo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Emanuelle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Martin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Reyes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Martinez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Melanie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Martinez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Valeria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Martinez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Briana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McDonald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McDonald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Deven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Merchant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Phillip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Nadolski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Destiny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Nash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Kylee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Nihipali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Jose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Ortiz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Kimberly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Parks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Deeyaben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Patel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Dhruvisha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Patel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Heaven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Patterson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Olivia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Patterson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Amarhe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Philoctete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Desmond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Pope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Powell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Bella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Quinones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Gariam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Ramos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Cornelius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Reese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Inocente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Reyes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Ramon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Reyes-</w:t>
                  </w: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Barria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Reynolds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Tabitha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Reynolds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Lamar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Roberts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Shakyra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Robertson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Anthony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Rogers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Rogers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Alekzander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Rollins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Tala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Rosch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Soto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Ruiz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Adam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Scharnagl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Rayona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Shuman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Romero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Smalls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Angel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Southall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Spaulding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Nathan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Spradley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Allaura-Dannon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Stockbauer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Pandora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Tauave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Raiquan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Taylor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Kimyana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Thorpe-Gilbert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Skyler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Triplett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MiKaya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Truman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Ameen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Valenzuela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VanderZyl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Daniel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Vieira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Taylor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Wasserman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James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Wells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Wells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Jarrett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Werlinger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Anabella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Wheeler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Travon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Wheeler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Wheeler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Aquajanai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Williams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Jayza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Williams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Marcel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Williams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Keyorra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Wright-Roberts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Alyssa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Young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Michelle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Zhu</w:t>
                  </w:r>
                </w:p>
              </w:tc>
            </w:tr>
          </w:tbl>
          <w:p w:rsidR="009F25D1" w:rsidRPr="009F25D1" w:rsidRDefault="009F25D1" w:rsidP="009F25D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7A7B6D" w:rsidP="009F25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A7B6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Grade 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40" w:type="dxa"/>
              <w:tblLook w:val="04A0" w:firstRow="1" w:lastRow="0" w:firstColumn="1" w:lastColumn="0" w:noHBand="0" w:noVBand="1"/>
            </w:tblPr>
            <w:tblGrid>
              <w:gridCol w:w="1840"/>
              <w:gridCol w:w="2400"/>
            </w:tblGrid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Amira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Abdul-Rahim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Aiyana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Allen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Maryse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Azer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Kelly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Boyle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Noah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Brezenski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Brooks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Madison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Burriss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Jayden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Carpenter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Cameron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Collier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Ky'ira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Dawson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Shakeera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Denson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Kydis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Duvall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Xavier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Edwards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Paula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Fernandez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Frasier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Angelie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Gallardo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Victoria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Glazier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A'miracle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Godfrey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Katelyn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Hammack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Aubrey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Hamrick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Jamil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Harris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Sareena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Harris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Tristan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Higgins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Katherine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Holandez</w:t>
                  </w:r>
                  <w:proofErr w:type="spellEnd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-Lopez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Thomas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Hunt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Hutton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Kya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Jackson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Alexandra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Jensen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Diamond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Sajah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Jones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Amaya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Kendricks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Eva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Lauer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Olivia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Lewis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Kenneth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Lockhart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Camacho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Lugo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Landyn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Madison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Markey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Enfinity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Marshall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Timothy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McCarty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Samira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Miller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Areonna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Milliken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Conor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Mixan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Amberlynn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Mullins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Donald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O'Connor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Heather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Oldham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Joyce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Parks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Daiton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Pass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Janviben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Patel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Garrett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Poole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Damica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Roberson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Shamar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Rose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Shelby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Rozhon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Jessica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Schwarz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Arthur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Scott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Aliyah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Seabrian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Shari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Sheppard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Emilee-Faith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Shiplett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Kiara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Simmons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Sheldon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Simon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Dylan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Smith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Stephanie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Soto-Feliciano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Nicole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Taylor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Destany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Thompson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 J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Togia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Rodriguez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Torres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Nigel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Trim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Gabrielle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Webster</w:t>
                  </w: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Miranda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Willoughby</w:t>
                  </w:r>
                </w:p>
              </w:tc>
            </w:tr>
            <w:tr w:rsidR="007A7B6D" w:rsidRPr="007A7B6D" w:rsidTr="00F56F22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Matthew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Wolter</w:t>
                  </w:r>
                  <w:proofErr w:type="spellEnd"/>
                </w:p>
              </w:tc>
            </w:tr>
            <w:tr w:rsidR="007A7B6D" w:rsidRPr="007A7B6D" w:rsidTr="007A7B6D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Labrea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B6D" w:rsidRPr="007A7B6D" w:rsidRDefault="007A7B6D" w:rsidP="007A7B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A7B6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Wright</w:t>
                  </w:r>
                </w:p>
              </w:tc>
            </w:tr>
          </w:tbl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411D46" w:rsidP="009F25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411D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Grade 10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40" w:type="dxa"/>
              <w:tblLook w:val="04A0" w:firstRow="1" w:lastRow="0" w:firstColumn="1" w:lastColumn="0" w:noHBand="0" w:noVBand="1"/>
            </w:tblPr>
            <w:tblGrid>
              <w:gridCol w:w="1840"/>
              <w:gridCol w:w="2400"/>
            </w:tblGrid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Ti'Andrea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Alston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Lilliana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Avant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Aynaz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Bachkhandeh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Darius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Barcus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Jordan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Barney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Donnay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Beito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Abigail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Bladen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Amarriah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Britton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Quanasia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Burton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Elena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Byrne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Kiarah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Courtney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Caviness</w:t>
                  </w:r>
                  <w:proofErr w:type="spellEnd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-Higginbotham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Keyandra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Chatman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Malcolm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Currie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Rutger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Dooghan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Damien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Dorleus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Tanaja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Edwards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Fairnot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Lillian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Fealy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Flores-Diaz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Erika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Franco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Christopher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Futch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Jarrod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Giddings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Darius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Gordon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Gordon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Graham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Catherine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Hagerty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Shawn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Hall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Jailyn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Hancock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Dalen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Hass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Se'Maj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Hawkins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Raylin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Hawthorne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Andrew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Hellgren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Brandon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Hellgren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Nicholas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Henry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Lauryn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Hill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Hunter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Darius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Jackson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Zoeie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Destiny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Ja'Bree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Jones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Jazzmine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Jones-Marlowe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Jacob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Kelly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Darius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Kornegay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Benjamin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LaMotte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Tiana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Lawton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Javian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Lewis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Emmanuel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Lloyd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Andrea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Lopez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Nevaeh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Lopez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Violet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Lustiano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Mariah-Marie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Mabanag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Aneysha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Mack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Kennese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Madria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Tayvon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Martin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Kaylee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McCook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Major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McMurdy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Alasia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Mitchell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Hailey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Mixan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Javier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Mojica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Tia'Mikell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Moore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Aaron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Myers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Kaylee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Nall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Nguyen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Sebastian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Orjuela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Travius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Pearson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Erika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Pepen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Michelle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Perez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Ciarra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Reece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Resto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Diego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Resto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Jacob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Reynolds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Zamier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Rice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Richardson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Daijah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Robinson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Makayla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Robinson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Sotomayor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Robles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Shya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Rodriguez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Faviola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Santiago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Ariane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Shears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Aaliyah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Simpson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Anthony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Singletary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Kariah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Singleton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Jantierria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Slappy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Ashlynne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Smith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Lila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Steele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A'Cheyla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Sumpter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Rodriguez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Torres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Faaea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Tumanuvao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Ericka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Varnedoe</w:t>
                  </w:r>
                  <w:proofErr w:type="spellEnd"/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Anthony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Walters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Washington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Lola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Watts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Ajani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Diamond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Wilkerson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Elisa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Wilkins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Teyah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Williams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Niyah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Wood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Jermaine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Wynn</w:t>
                  </w:r>
                </w:p>
              </w:tc>
            </w:tr>
            <w:tr w:rsidR="00411D46" w:rsidRPr="00411D46" w:rsidTr="00411D46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Kaitlyn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1D46" w:rsidRPr="00411D46" w:rsidRDefault="00411D46" w:rsidP="00411D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11D4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Zuniga</w:t>
                  </w:r>
                </w:p>
              </w:tc>
            </w:tr>
          </w:tbl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11D46" w:rsidRPr="00411D46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46" w:rsidRPr="00411D46" w:rsidRDefault="00411D46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D46" w:rsidRPr="00411D46" w:rsidRDefault="00411D46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733990" w:rsidP="009F25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73399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  <w:t>Grade 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40" w:type="dxa"/>
              <w:tblLook w:val="04A0" w:firstRow="1" w:lastRow="0" w:firstColumn="1" w:lastColumn="0" w:noHBand="0" w:noVBand="1"/>
            </w:tblPr>
            <w:tblGrid>
              <w:gridCol w:w="1840"/>
              <w:gridCol w:w="2400"/>
            </w:tblGrid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L'Niyah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Adams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Taleia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Alford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Angela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Ancheta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Leliesa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Asher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Isaac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Ayala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Makayla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Black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Maddox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Blanche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Mya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Blanding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Nashayla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Blount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Mikale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Bohlmann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Alexander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Bollinger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Calise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Brown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Ta'niyah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Brown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Serena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Burkart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Faith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Burton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Zipporah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Carlton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Sierra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Clifton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Rodriguez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Colon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Ricky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Cooper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Henri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Covington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Melvin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Crews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Nicholas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Cullura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Anthony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Daiello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Crystal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Ashley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Dayutis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Max-Lee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Degraff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Savannah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Diott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Sophia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Dooghan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Braydon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Dowe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Kayla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Fillmore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Savannah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Fink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Thomas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Finley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Jayonn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Fintch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Alexis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Frey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Anthony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Gallardo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Gamble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Frelydia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Gilliam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Jahshira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Gillum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Katalina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Green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Arissa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Griffin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Amaurie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Hall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Emily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Hause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Andrew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Howell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Austin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Hutchison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Tamerah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Ingram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Hampton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Jackson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Levon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Jackson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William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Jacobs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Jordan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Jenkins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A'Mari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Victoria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Johnson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David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Jones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Ayannah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King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Domonique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King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Shania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King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Tyerra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Knight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Brady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Kuhl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Sanders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Lane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Elijah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Leiataua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Jasmine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Little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Angelina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Macareno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Hannah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Maldonado-Matos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Marcus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Marks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Jazmine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Martinez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Ba'Sheem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McNeely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Elijah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Merritt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Zoriah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Miller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Kahlan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Morgan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Kaleyauna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Morin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Natalie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Murray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Michael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Navarro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Ka'leah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Nelson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Janez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Orr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Lopez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Ortiz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Nettie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Oswalt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Mikah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Perry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Gamble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Pieters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Jonathan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Primus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Abigail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Proctor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Rhodes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Xabdier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Rivas-Mendez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Amaya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Roberts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Kimara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Robinson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Jocelyn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Robles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Jemuel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Samuel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Christopher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Sanchez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Theresa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Santos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Kaiden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Schleyhahn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Dorian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Scott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Charnelle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Simpkins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Trinity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Smiley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Cody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Smith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Josiah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Smith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Connor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Stephens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Ashley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Steward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Kellen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Steyer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Khalil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Stokes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Maynard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Taylor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Natalyn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Thammavongsa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Nahalissa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Theo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Daquana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Thomas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Jadyn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Thrash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Caraballo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Toro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Mason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Torrance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Urbina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Aalyah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Vallejera</w:t>
                  </w:r>
                  <w:proofErr w:type="spellEnd"/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Ciani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Walker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Ta'Kyla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Walker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Anthony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Asiana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Caleb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Williams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Ayanna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Wyatt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Yang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Yang</w:t>
                  </w:r>
                </w:p>
              </w:tc>
            </w:tr>
            <w:tr w:rsidR="00733990" w:rsidRPr="00733990" w:rsidTr="00733990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Shawn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3990" w:rsidRPr="00733990" w:rsidRDefault="00733990" w:rsidP="00733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399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Zubieta</w:t>
                  </w:r>
                  <w:proofErr w:type="spellEnd"/>
                </w:p>
              </w:tc>
            </w:tr>
          </w:tbl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F25D1" w:rsidRPr="009F25D1" w:rsidTr="009F25D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5D1" w:rsidRPr="009F25D1" w:rsidRDefault="009F25D1" w:rsidP="009F2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7B1A55" w:rsidRPr="00733990" w:rsidRDefault="007B1A55">
      <w:pPr>
        <w:rPr>
          <w:sz w:val="24"/>
          <w:szCs w:val="24"/>
        </w:rPr>
      </w:pPr>
    </w:p>
    <w:sectPr w:rsidR="007B1A55" w:rsidRPr="0073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1"/>
    <w:rsid w:val="00007201"/>
    <w:rsid w:val="00411D46"/>
    <w:rsid w:val="00733990"/>
    <w:rsid w:val="007A7B6D"/>
    <w:rsid w:val="007B1A55"/>
    <w:rsid w:val="008E56F1"/>
    <w:rsid w:val="009F25D1"/>
    <w:rsid w:val="00C753AE"/>
    <w:rsid w:val="00F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FD1A-B930-4ECC-8690-FFB76B6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Denise</dc:creator>
  <cp:keywords/>
  <dc:description/>
  <cp:lastModifiedBy>King, Denise</cp:lastModifiedBy>
  <cp:revision>6</cp:revision>
  <dcterms:created xsi:type="dcterms:W3CDTF">2018-10-19T18:44:00Z</dcterms:created>
  <dcterms:modified xsi:type="dcterms:W3CDTF">2018-10-23T13:52:00Z</dcterms:modified>
</cp:coreProperties>
</file>