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</w:p>
    <w:p w:rsidR="00A11826" w:rsidRPr="00394119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  <w:sectPr w:rsidR="00A11826" w:rsidRPr="00394119" w:rsidSect="00A11826">
          <w:pgSz w:w="12240" w:h="15840"/>
          <w:pgMar w:top="540" w:right="1080" w:bottom="720" w:left="900" w:header="720" w:footer="720" w:gutter="0"/>
          <w:pgNumType w:start="1"/>
          <w:cols w:space="720"/>
        </w:sectPr>
      </w:pPr>
      <w:r>
        <w:rPr>
          <w:rFonts w:ascii="Arial Narrow" w:hAnsi="Arial Narrow"/>
          <w:b/>
          <w:i/>
          <w:sz w:val="20"/>
          <w:szCs w:val="20"/>
          <w:u w:val="single"/>
        </w:rPr>
        <w:t>LFMS</w:t>
      </w: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  <w:sectPr w:rsidR="00A11826" w:rsidSect="00B074D9">
          <w:type w:val="continuous"/>
          <w:pgSz w:w="12240" w:h="15840"/>
          <w:pgMar w:top="720" w:right="540" w:bottom="720" w:left="720" w:header="0" w:footer="720" w:gutter="0"/>
          <w:pgNumType w:start="1"/>
          <w:cols w:space="157"/>
        </w:sectPr>
      </w:pPr>
      <w:proofErr w:type="gramStart"/>
      <w:r>
        <w:rPr>
          <w:rFonts w:ascii="Arial Narrow" w:hAnsi="Arial Narrow"/>
          <w:b/>
          <w:i/>
          <w:sz w:val="20"/>
          <w:szCs w:val="20"/>
          <w:u w:val="single"/>
        </w:rPr>
        <w:lastRenderedPageBreak/>
        <w:t>Principal’s</w:t>
      </w:r>
      <w:proofErr w:type="gramEnd"/>
    </w:p>
    <w:p w:rsidR="00A11826" w:rsidRPr="00764364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 w:rsidRPr="00764364">
        <w:rPr>
          <w:rFonts w:ascii="Arial Narrow" w:hAnsi="Arial Narrow"/>
          <w:b/>
          <w:i/>
          <w:sz w:val="20"/>
          <w:szCs w:val="20"/>
          <w:u w:val="single"/>
        </w:rPr>
        <w:lastRenderedPageBreak/>
        <w:t>Honor Roll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David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Abbgy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Gabriel Alvarado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Mikaela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Amezcua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Katen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Bailey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Kyrstin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Barnard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Briana Battle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Olivia Bentley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Samijah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Boardley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Paul Brown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William Buckley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Kyra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Burmeister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Jada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Campbell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Katherine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Coath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lastRenderedPageBreak/>
        <w:t>Allysa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Crum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Joanna Darden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Belicia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Deloera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Leah Denmark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Shelby Duke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Alysia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Estrada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Aijie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Fu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McKenzie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Gallob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Emily Garcia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Bailey Gilmore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Blake Gilmore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Alimoura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Graham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Thomas Green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Joseph Greer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lastRenderedPageBreak/>
        <w:t>Aliyah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Harvey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Kiara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Harvey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Alexander Howard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Lillian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Hunnewell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Tamoi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Hyatt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Addison Jackson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Anthony Jackson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William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Linzan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Edeleen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Lozada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Brooklynn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Marshall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Grace Monroe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Nena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Nguyen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Adediwura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Obasun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Adora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Overholser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lastRenderedPageBreak/>
        <w:t>Manav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Patel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Kay-Lynn Ragan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Gary Ramos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Sean Rider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Matias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Rodriguez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Ashley Saunders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 xml:space="preserve">Logan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Simmington</w:t>
      </w:r>
      <w:proofErr w:type="spellEnd"/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Dallas Spencer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Allison Steward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Kendra Swafford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Leah Taylor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Macy Watford</w:t>
      </w:r>
    </w:p>
    <w:p w:rsidR="00A11826" w:rsidRPr="007365F1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Kaydyn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Williams</w:t>
      </w: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  <w:sectPr w:rsidR="00A11826" w:rsidSect="00747D33">
          <w:type w:val="continuous"/>
          <w:pgSz w:w="12240" w:h="15840"/>
          <w:pgMar w:top="720" w:right="540" w:bottom="720" w:left="720" w:header="0" w:footer="720" w:gutter="0"/>
          <w:pgNumType w:start="1"/>
          <w:cols w:num="4" w:space="720"/>
        </w:sectPr>
      </w:pP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_______________________________________________________________________________________________________________________</w:t>
      </w: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</w:pPr>
    </w:p>
    <w:p w:rsidR="00A11826" w:rsidRDefault="00A11826" w:rsidP="00A11826">
      <w:pPr>
        <w:widowControl/>
        <w:rPr>
          <w:rFonts w:ascii="Arial Narrow" w:hAnsi="Arial Narrow"/>
          <w:b/>
          <w:i/>
          <w:sz w:val="20"/>
          <w:szCs w:val="20"/>
          <w:u w:val="single"/>
        </w:rPr>
        <w:sectPr w:rsidR="00A11826" w:rsidSect="00B074D9">
          <w:type w:val="continuous"/>
          <w:pgSz w:w="12240" w:h="15840"/>
          <w:pgMar w:top="720" w:right="540" w:bottom="720" w:left="720" w:header="0" w:footer="720" w:gutter="0"/>
          <w:pgNumType w:start="1"/>
          <w:cols w:space="157"/>
        </w:sectPr>
      </w:pPr>
    </w:p>
    <w:p w:rsidR="00A11826" w:rsidRPr="00747D33" w:rsidRDefault="00A11826" w:rsidP="00A11826">
      <w:pPr>
        <w:widowControl/>
        <w:rPr>
          <w:rFonts w:ascii="Arial Narrow" w:hAnsi="Arial Narrow"/>
          <w:b/>
          <w:i/>
          <w:sz w:val="18"/>
          <w:szCs w:val="18"/>
          <w:u w:val="single"/>
        </w:rPr>
      </w:pPr>
      <w:r w:rsidRPr="00747D33">
        <w:rPr>
          <w:rFonts w:ascii="Arial Narrow" w:hAnsi="Arial Narrow"/>
          <w:b/>
          <w:i/>
          <w:sz w:val="18"/>
          <w:szCs w:val="18"/>
          <w:u w:val="single"/>
        </w:rPr>
        <w:lastRenderedPageBreak/>
        <w:t>A-B Honor Roll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Jamal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Abercrombie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Aliana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Acosta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Sydney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Alegria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Nabi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Anderson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Ta'Tyana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Anderson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Kayla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Ashmen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Philopatir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Azer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Peter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Baca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Abygale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Baldwin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Desiree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Banks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Caitlin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Barrett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Desdemona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Battle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Ranyi'jaeh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Beasley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Joshua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Berich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Phillip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Bivins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Leryc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 xml:space="preserve">Bones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Becerril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Rocky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Bosch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D'Zyre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Burks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Jaylien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Campbell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Logan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Carter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Alyric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Chandler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Kayla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Cheneau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Kaylyn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Cheneau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Eyannah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Christman-Savea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James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Clifton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Suanet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Colon-Rodriguez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Jordyn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Conyers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Araceli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Cordero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Yolymar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Cosme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Herrera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Julia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Cowart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Jaida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Cunningham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Lilian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Davis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Skye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Davis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Emily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Day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Ulysses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Deluna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Madison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Desbiens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Camarion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Dickerson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Christian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Duke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Bentley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Dye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Naomi Blessing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Ekeyi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James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Eldridge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Hermione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Espinosa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Nerline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Fenelon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Ella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Fields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Linelys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Franco-Morales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Tahshaun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Frasier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Alazia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Frazier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Laila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Fuewell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lastRenderedPageBreak/>
        <w:t>Glenn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Goodwin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Keyunte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>'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Gordon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Emily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Graves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Payton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Green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Joselyn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Greene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Keishawn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Guient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Shannon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Gumataotao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Malachi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Hales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Connor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Hamilton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Za'Riyah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Hamilton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Corey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Hamlin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Miriah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Hartage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Liam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Havener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Jaila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Hawkins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Alyssa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Haynes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Zechariah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Heard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Chevelle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Hill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Javonna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Hilton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Aiyana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Hudson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Brian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Jackson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Isaiah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Jackson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Jourdyn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Jackson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Deyann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James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Quintashia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Jamison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Amor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Jaudon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Lachelle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Jefferson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Mekenna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Johansen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Aiden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Johnson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Terrence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Johnson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Ganeja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Jones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Ka'maya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Jones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DaiJour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Jordan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Ty'Jasia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Kates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Melvin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Kimble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Desmond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King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Miracle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King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Jeffery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Kissinger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Aurielle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Kittles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Kayla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Lacey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Emily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Larsen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Danecia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Lee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Dontrel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Lee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Nyema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Lee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Gabriel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Liddic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Micaiah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Lockett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Kylah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Mack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Mackenzie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Mackey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Miya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Marbra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>-Martin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Saphire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Masterson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lastRenderedPageBreak/>
        <w:t>Faron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Matthews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Gabriel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McCree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Naheem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7365F1">
        <w:rPr>
          <w:rFonts w:ascii="Arial" w:hAnsi="Arial" w:cs="Arial"/>
          <w:color w:val="444444"/>
          <w:sz w:val="18"/>
          <w:szCs w:val="18"/>
        </w:rPr>
        <w:t>Mckinney</w:t>
      </w:r>
      <w:proofErr w:type="spellEnd"/>
      <w:proofErr w:type="gram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Rashad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proofErr w:type="gramStart"/>
      <w:r w:rsidRPr="007365F1">
        <w:rPr>
          <w:rFonts w:ascii="Arial" w:hAnsi="Arial" w:cs="Arial"/>
          <w:color w:val="444444"/>
          <w:sz w:val="18"/>
          <w:szCs w:val="18"/>
        </w:rPr>
        <w:t>Mckinney</w:t>
      </w:r>
      <w:proofErr w:type="spellEnd"/>
      <w:proofErr w:type="gram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Autumn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McLean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Roselyn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Medel</w:t>
      </w:r>
      <w:proofErr w:type="spellEnd"/>
      <w:r w:rsidRPr="007365F1">
        <w:rPr>
          <w:rFonts w:ascii="Arial" w:hAnsi="Arial" w:cs="Arial"/>
          <w:color w:val="444444"/>
          <w:sz w:val="18"/>
          <w:szCs w:val="18"/>
        </w:rPr>
        <w:t xml:space="preserve"> Montano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Brody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Merritt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Emily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Mitchell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Erica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Mock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Adriana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Monsegue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Siara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Moore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Taisbeth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 xml:space="preserve">Morales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Alicea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Jaidyn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Mosby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Denise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Myles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Gabrielle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Nelson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Israel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Nelson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Kohlmin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Nelson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LaTrinitee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Nelson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Payge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Nethercutt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Joandra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Ortega-Lara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Maya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Otchere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Sanaa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Owens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Sierra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Parks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Dar'Kari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Pasley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Suelinda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Phillip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Alora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Phillips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Nikolas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Polk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Nuhlyzah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Polk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Ma'chiah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Powell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Ja'Mya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Prince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Jahdai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Prince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Jonathon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Proctor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Dy'Ahna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Prout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Jayla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Pulley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Isabella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Quiram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Allison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Randash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Jivin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Ray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Liam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Ray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Anasia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Reynolds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Jonathan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Reynolds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Jaden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Rodriguez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Mercedes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Russell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Kavian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Samuel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Hillani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Sanchez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Nadia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Sanchez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Victoria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Sanchez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Yadier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Santiago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Tamayah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Sapp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Alysia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Scott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lastRenderedPageBreak/>
        <w:t>Joshua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Smith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Madelyn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Smith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Taylor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Smith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Lauryn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Stewart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Taqiera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Swinton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Abigail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Taylor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Nya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Telfair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Eleyesia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Theragene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Elyjah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Thurmon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Isaac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Tondreau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Seyed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Torabi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Jessabel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Torres Ortiz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Ivan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Tovar Torres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Ethan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Triplett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Eboni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Underwood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Vanessa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Valdes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Andrew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VanHouten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Jose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Ventura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A'Miya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Walker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Antonio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Walthour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Zachary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Watford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Shelvie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Wedincamp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Brianna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White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Ronneisha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White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Isabella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Whitener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Daniel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Whitman-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Agan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Zaryia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Williams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Sabrina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Wilson</w:t>
      </w:r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Tiarra</w:t>
      </w:r>
      <w:proofErr w:type="spellEnd"/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r w:rsidRPr="007365F1">
        <w:rPr>
          <w:rFonts w:ascii="Arial" w:hAnsi="Arial" w:cs="Arial"/>
          <w:color w:val="444444"/>
          <w:sz w:val="18"/>
          <w:szCs w:val="18"/>
        </w:rPr>
        <w:t>Wilson</w:t>
      </w:r>
    </w:p>
    <w:p w:rsidR="00A11826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  <w:r w:rsidRPr="007365F1">
        <w:rPr>
          <w:rFonts w:ascii="Arial" w:hAnsi="Arial" w:cs="Arial"/>
          <w:color w:val="444444"/>
          <w:sz w:val="18"/>
          <w:szCs w:val="18"/>
        </w:rPr>
        <w:t>Leo</w:t>
      </w:r>
      <w:r w:rsidRPr="00747D33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7365F1">
        <w:rPr>
          <w:rFonts w:ascii="Arial" w:hAnsi="Arial" w:cs="Arial"/>
          <w:color w:val="444444"/>
          <w:sz w:val="18"/>
          <w:szCs w:val="18"/>
        </w:rPr>
        <w:t>Zheng</w:t>
      </w:r>
      <w:proofErr w:type="spellEnd"/>
    </w:p>
    <w:p w:rsidR="00A11826" w:rsidRPr="00747D33" w:rsidRDefault="00A11826" w:rsidP="00A11826">
      <w:pPr>
        <w:widowControl/>
        <w:rPr>
          <w:rFonts w:ascii="Arial" w:hAnsi="Arial" w:cs="Arial"/>
          <w:color w:val="444444"/>
          <w:sz w:val="18"/>
          <w:szCs w:val="18"/>
        </w:rPr>
      </w:pPr>
    </w:p>
    <w:p w:rsidR="00A11826" w:rsidRDefault="00A11826" w:rsidP="00A11826">
      <w:pPr>
        <w:tabs>
          <w:tab w:val="left" w:pos="1820"/>
        </w:tabs>
        <w:rPr>
          <w:rFonts w:ascii="Arial Narrow" w:hAnsi="Arial Narrow"/>
          <w:sz w:val="18"/>
          <w:szCs w:val="18"/>
        </w:rPr>
      </w:pPr>
    </w:p>
    <w:p w:rsidR="00A11826" w:rsidRPr="00747D33" w:rsidRDefault="00A11826" w:rsidP="00A11826">
      <w:pPr>
        <w:tabs>
          <w:tab w:val="left" w:pos="18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</w:p>
    <w:p w:rsidR="001B766C" w:rsidRDefault="001B766C"/>
    <w:sectPr w:rsidR="001B766C" w:rsidSect="00D03E08">
      <w:type w:val="continuous"/>
      <w:pgSz w:w="12240" w:h="15840"/>
      <w:pgMar w:top="1080" w:right="540" w:bottom="450" w:left="720" w:header="0" w:footer="720" w:gutter="0"/>
      <w:pgNumType w:start="1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6"/>
    <w:rsid w:val="001B766C"/>
    <w:rsid w:val="00A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22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6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26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6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26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Marsha' Warren</dc:creator>
  <cp:keywords/>
  <dc:description/>
  <cp:lastModifiedBy>Marsha' Warren</cp:lastModifiedBy>
  <cp:revision>1</cp:revision>
  <dcterms:created xsi:type="dcterms:W3CDTF">2019-02-04T15:40:00Z</dcterms:created>
  <dcterms:modified xsi:type="dcterms:W3CDTF">2019-02-04T15:41:00Z</dcterms:modified>
</cp:coreProperties>
</file>