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25" w:rsidRDefault="00E50B25" w:rsidP="00E50B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Bradwell</w:t>
      </w:r>
      <w:proofErr w:type="spellEnd"/>
      <w:r>
        <w:rPr>
          <w:b/>
          <w:sz w:val="36"/>
          <w:szCs w:val="36"/>
        </w:rPr>
        <w:t xml:space="preserve"> Institute  </w:t>
      </w:r>
    </w:p>
    <w:p w:rsidR="00E50B25" w:rsidRDefault="00E50B25" w:rsidP="00E50B25">
      <w:pPr>
        <w:rPr>
          <w:b/>
          <w:sz w:val="36"/>
          <w:szCs w:val="36"/>
        </w:rPr>
      </w:pPr>
      <w:r>
        <w:rPr>
          <w:b/>
          <w:sz w:val="36"/>
          <w:szCs w:val="36"/>
        </w:rPr>
        <w:t>Honor Roll N1 2020-2021</w:t>
      </w:r>
    </w:p>
    <w:p w:rsidR="00E50B25" w:rsidRDefault="00E50B25" w:rsidP="00E50B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Grade 12</w:t>
      </w:r>
    </w:p>
    <w:tbl>
      <w:tblPr>
        <w:tblW w:w="3940" w:type="dxa"/>
        <w:tblLook w:val="04A0" w:firstRow="1" w:lastRow="0" w:firstColumn="1" w:lastColumn="0" w:noHBand="0" w:noVBand="1"/>
      </w:tblPr>
      <w:tblGrid>
        <w:gridCol w:w="1620"/>
        <w:gridCol w:w="2320"/>
      </w:tblGrid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Ieisha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Ackerson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Cedric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Osareme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Agogo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Ti'Andrea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Alston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Asmar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Lilliana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Avant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Aynaz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Bachkhandeh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Tonia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Baggs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Tyaja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Barnes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Barney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BE0FC6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Geraldine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Bautista</w:t>
            </w:r>
            <w:r w:rsidR="00BE0FC6">
              <w:rPr>
                <w:rFonts w:ascii="Calibri" w:eastAsia="Times New Roman" w:hAnsi="Calibri" w:cs="Calibri"/>
                <w:color w:val="000000"/>
              </w:rPr>
              <w:t xml:space="preserve"> Lugo</w:t>
            </w:r>
            <w:bookmarkStart w:id="0" w:name="_GoBack"/>
            <w:bookmarkEnd w:id="0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Donnay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Beito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Jiadna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Betancourt Mercado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Donaven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Billings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Kanoddrick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Bowens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Jeffery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Boyd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Noah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Brezenski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Amarriah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Britton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Kashya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Broussard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Aiden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Bunting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Avanti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Burns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Quanasia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Burton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Caitlyn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Buzbee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Kristen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Carr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Kiarah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Carson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Raven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Jaidon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Cavewynter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Caviness</w:t>
            </w:r>
            <w:proofErr w:type="spellEnd"/>
            <w:r w:rsidRPr="00E50B25">
              <w:rPr>
                <w:rFonts w:ascii="Calibri" w:eastAsia="Times New Roman" w:hAnsi="Calibri" w:cs="Calibri"/>
                <w:color w:val="000000"/>
              </w:rPr>
              <w:t>-Higginbotham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Keyandra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Chatman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Kairen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Cheneau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Vernelle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Clery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Marquel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Cobb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Copeland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Cruz Molina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Currie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lastRenderedPageBreak/>
              <w:t>Marquitta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Davis-Murphy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Deas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Eason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Jamaris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Javaris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Fairnot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Lillian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Fealy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Abigale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Flores-Diaz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Valityan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Foday-Kakpa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Folsom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Drevid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Darrell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Fraiser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Futch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Jarrod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Giddings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Glandon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A'miracle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Godfrey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Lazarus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 xml:space="preserve">X </w:t>
            </w: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Zadrian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Keyon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Grenga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Griffin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Gavyn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Hales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Shawn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Jailyn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Hancock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Harbin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Devyn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Harden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Dalen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Hass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Se'Maj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Hawkins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Heaven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Hedgepeth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Tanasia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Nicholos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De'Ontre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Hines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Dillen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Hisler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Eugene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Ivery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Triniti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Alaejhia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Jenkins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DaSani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Jenkins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Asia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Jensen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D'Khari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Jernigan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lastRenderedPageBreak/>
              <w:t>Zoeie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Destiny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Ja'Bree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Johnny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Ashanti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Kiera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Shayla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Jordyia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Jones-Edstrom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Kennedy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Myia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Tiana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Lawton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Claudette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Letman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Nevaeh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Caileah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Love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Ariel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Lucas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Violet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Lustiano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Gabrielle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Lybarger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Aneysha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Mack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Kennese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Madria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Makayla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Major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Malm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KyJuan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Tayvon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Vashon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Ignerys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Martinez Reyes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Matlock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Evalyn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McBryde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Gavin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McCollum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Davetra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McDonald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Alasia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Moise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Javier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Mojica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Tia'Mikell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Allahasia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Muhammad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Aaron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Kaylee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Nall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Myah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Narcis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lastRenderedPageBreak/>
              <w:t>Lin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Sebastian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Orjuela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Ovitt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Travius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Pearson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Summer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Pedersen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Pablo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Pena Sanchez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Summer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Penny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Pleasant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Malia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Plumey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Potts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Dimetrius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Prout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Franco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Ramirez Diaz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Reiter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Resto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Diego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Resto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Daijah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Jaidah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Makayla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Andres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Robles Sotomayor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Elijah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Shya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Rucker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Faviola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Santiago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Jeremy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Seaborough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Esteban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Siegel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Aaliyah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Simpson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Simpson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Singletary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Jantierria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Slappy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Iyanna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Slater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Ashlynne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Keomi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Snowden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Malik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Sow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Spires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Steele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Lila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Steele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lastRenderedPageBreak/>
              <w:t>Vineisha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Steyer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Inasia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Summerour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A'Cheyla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Sumpter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E'lajah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Tate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Joven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Tedtaotao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Ayana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Yan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Torres Rodriguez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Faaea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Tumanuvao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Ericka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Varnedoe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Janier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Vazquez Soto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Walters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Troy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Walthour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Warfield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Lola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Watts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Ajani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Marquis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Taliyah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Whitfield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Diamond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Wilkerson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Elisa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Wilkins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Bradley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Mikayla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Teyah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Aysha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Womack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Niyah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Ty'Juan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Yates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Kaleb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Yournett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Kaitlyn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Zuniga</w:t>
            </w:r>
          </w:p>
        </w:tc>
      </w:tr>
    </w:tbl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 w:rsidP="00E50B25">
      <w:pPr>
        <w:rPr>
          <w:b/>
          <w:sz w:val="36"/>
          <w:szCs w:val="36"/>
        </w:rPr>
      </w:pPr>
    </w:p>
    <w:p w:rsidR="00E50B25" w:rsidRDefault="00E50B25" w:rsidP="00E50B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Bradwell</w:t>
      </w:r>
      <w:proofErr w:type="spellEnd"/>
      <w:r>
        <w:rPr>
          <w:b/>
          <w:sz w:val="36"/>
          <w:szCs w:val="36"/>
        </w:rPr>
        <w:t xml:space="preserve"> Institute  </w:t>
      </w:r>
    </w:p>
    <w:p w:rsidR="00E50B25" w:rsidRDefault="00E50B25" w:rsidP="00E50B25">
      <w:pPr>
        <w:rPr>
          <w:b/>
          <w:sz w:val="36"/>
          <w:szCs w:val="36"/>
        </w:rPr>
      </w:pPr>
      <w:r>
        <w:rPr>
          <w:b/>
          <w:sz w:val="36"/>
          <w:szCs w:val="36"/>
        </w:rPr>
        <w:t>Honor Roll N1 2020-2021</w:t>
      </w:r>
    </w:p>
    <w:p w:rsidR="00E50B25" w:rsidRDefault="00E50B25" w:rsidP="00E50B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Grade 11</w:t>
      </w:r>
    </w:p>
    <w:tbl>
      <w:tblPr>
        <w:tblW w:w="3940" w:type="dxa"/>
        <w:tblLook w:val="04A0" w:firstRow="1" w:lastRow="0" w:firstColumn="1" w:lastColumn="0" w:noHBand="0" w:noVBand="1"/>
      </w:tblPr>
      <w:tblGrid>
        <w:gridCol w:w="1620"/>
        <w:gridCol w:w="2320"/>
      </w:tblGrid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L'Niyah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Paris-Janell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Adorno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 xml:space="preserve">Ah </w:t>
            </w: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Loe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Taleia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Alford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Ancheta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RoRee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Tristen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Armas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Nyjah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Leliesa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Asher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Harmony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Auksel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Isaac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Ayala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Belcher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Makayla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Maddox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Blanche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Mya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Blanding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Bollinger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Cayla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Bowens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Bryton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Boyce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Kaylyn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Brooks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Avanti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Caylee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Buckner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Bunthone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Serena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Burkart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Ele'na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Caraballo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Zipporah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Carlton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Chelcey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Cauley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Jaydon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Chavez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Clarke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Zyaira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Cray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Cullura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Daigneault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Domingo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Jo'Quell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Ty'Shee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lastRenderedPageBreak/>
              <w:t>Ashley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Dayutis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Delafuente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Braydon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Dowe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Downs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Lauryn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Ehrlich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Elliott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Da'Vavion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Savannah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Fink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Denzell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Foday-Kakpa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Davion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Frey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Audrick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Fuller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Gamble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Gerald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Chrisalyn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Gilbert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Frelydia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Gilliam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Trinity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Katalina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Valerie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Haiungs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Amaurie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Dreyvion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Hause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T'Keyria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Haynes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Destiny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Hicks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Hutchison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Destini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Hampton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Trevin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Jackson-Page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Jenkins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Aaliyah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Amyis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Kasey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Kastenbaum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Domonique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Kissinger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Victoire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Komlan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Kuhl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Dae'Sean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Lane Sanders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Tyge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lastRenderedPageBreak/>
              <w:t>Jasmine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Little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Ta'Shiya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Long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Carlos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Lujan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Maldonado-Matos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McKenna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Malm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Amiamor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Josiah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McKnight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Deziree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Milligan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Andre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Milner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Ziyon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Mobley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Moniz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Zion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Kaylah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Jermaine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Amarion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Muldrow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Zaren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Mulkey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Clint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Janez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Orr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Jasmin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Ortiz Lopez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Nettie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Oswalt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Tatiana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Parks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Mikah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Aiyana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Pritchett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Abigail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Proctor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Randash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Amara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Reese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Rhodes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Kaieem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Riddick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Diego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Rivera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Jocelyn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Rodgers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Iyaira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Tanina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Rusan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Amaris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Salgado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Santos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Eliana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Schnoor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Alexandria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Sluss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Trinity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Smiley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Steward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Kellen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Steyer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lastRenderedPageBreak/>
              <w:t>Khalil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Stokes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Natalyn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Thammavongsa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Daquana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Ka'Liyah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Tillman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La'Shanti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Tisdale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Jaime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Toro Caraballo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Trim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Underwood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Vaughn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JarQuois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Ta'Kyla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Asiana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Jeremaih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Tanyah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Zion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Bradley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Tamia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Aleyah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Wright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Ayanna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Wyatt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Addisyn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Zabel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Shawn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Zubieta</w:t>
            </w:r>
            <w:proofErr w:type="spellEnd"/>
          </w:p>
        </w:tc>
      </w:tr>
    </w:tbl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 w:rsidP="00E50B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Bradwell</w:t>
      </w:r>
      <w:proofErr w:type="spellEnd"/>
      <w:r>
        <w:rPr>
          <w:b/>
          <w:sz w:val="36"/>
          <w:szCs w:val="36"/>
        </w:rPr>
        <w:t xml:space="preserve"> Institute  </w:t>
      </w:r>
    </w:p>
    <w:p w:rsidR="00E50B25" w:rsidRDefault="00E50B25" w:rsidP="00E50B25">
      <w:pPr>
        <w:rPr>
          <w:b/>
          <w:sz w:val="36"/>
          <w:szCs w:val="36"/>
        </w:rPr>
      </w:pPr>
      <w:r>
        <w:rPr>
          <w:b/>
          <w:sz w:val="36"/>
          <w:szCs w:val="36"/>
        </w:rPr>
        <w:t>Honor Roll N1 2020-2021</w:t>
      </w:r>
    </w:p>
    <w:p w:rsidR="00E50B25" w:rsidRDefault="00E50B25" w:rsidP="00E50B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Grade 10</w:t>
      </w:r>
    </w:p>
    <w:tbl>
      <w:tblPr>
        <w:tblW w:w="3940" w:type="dxa"/>
        <w:tblLook w:val="04A0" w:firstRow="1" w:lastRow="0" w:firstColumn="1" w:lastColumn="0" w:noHBand="0" w:noVBand="1"/>
      </w:tblPr>
      <w:tblGrid>
        <w:gridCol w:w="1620"/>
        <w:gridCol w:w="2320"/>
      </w:tblGrid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Aliana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Acosta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Amya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Tayla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Philopatir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Azer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Cinia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Desiree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Banks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Josiah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Barnes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Amaria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Kennedi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Chance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Makaila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Booker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Taniyah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Bowman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Kaitlyn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Brubaker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Zayda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Burgado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Byrd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Kairi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Carr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Harmony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Cheneau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Trinity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Clerveaux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Coffell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Aejah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Cooper-Leonard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Nikaylah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Coprick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Cordova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Arianna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Deas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Camarion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Dickerson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Fincher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Alysa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Fitzgerald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Landon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Alazia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Frazier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Aijie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Fu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DaeShaun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Gibbs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Gilmore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Denny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Glasford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Alimoura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Nigel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lastRenderedPageBreak/>
              <w:t>Payton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Kameron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Grier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Emaree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Griffin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D'mari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Gulley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Eliza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Gutierrez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Caden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Guy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Aliyah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Tylesha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Nathaniel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Hernandez Rojas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Holden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Dajah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Holt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Allina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Madeline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Ike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Isaiah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Quintashia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Jamison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Mariya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Caliyah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Alexiana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Ty'Jasia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Kates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Melvin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Desmond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Lawler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Tra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Jacoria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Leonard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Kayleen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Lippy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Hailey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Lowery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Zachary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Maddox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Charleigh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Malabre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Yasmine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Martinez-Rivera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Isabelle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Maybee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Shyanne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McCoy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Faith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Mckinney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A'Nyah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McWhite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Scarlett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Jawell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Mobley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Jaylen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Moody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Thalia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Morgan-Lopez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Jeremiah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lastRenderedPageBreak/>
              <w:t>Angel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Deontae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Francisca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Nchore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Gabrielle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Adrian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Noriega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Adediwura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Obasun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Maya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Otchere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Palpita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Manav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Eliel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Pereira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Mckenzie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Pettit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Kapra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Powell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Powell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Ma'chiah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Powell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Aiana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Pratt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Ja'mar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Puleo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Quarterman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Ramirez Diaz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Rayam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Reed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Reiter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Anasia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Felix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Rivas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Rivera Ortiz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KaShawna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Kenche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Amya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Rosado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Nadia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Deja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Santiago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Saunders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Jackiea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Kaniyah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Shankel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Trinity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Shaw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Irmeshia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Smiley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Alexavier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Steward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Harrice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Summerour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A'Zhanae</w:t>
            </w:r>
            <w:proofErr w:type="spellEnd"/>
            <w:r w:rsidRPr="00E50B25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Sumpter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lastRenderedPageBreak/>
              <w:t>ArDarious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Evedith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Urueta</w:t>
            </w:r>
            <w:proofErr w:type="spellEnd"/>
            <w:r w:rsidRPr="00E50B25">
              <w:rPr>
                <w:rFonts w:ascii="Calibri" w:eastAsia="Times New Roman" w:hAnsi="Calibri" w:cs="Calibri"/>
                <w:color w:val="000000"/>
              </w:rPr>
              <w:t>-Whitaker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Devon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Vega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Melanie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Vega-Melendez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Ventura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Teaisha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Zachary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Watford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Jillian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Weinburg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Ronneisha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Isabella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Whitener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Aj</w:t>
            </w:r>
            <w:proofErr w:type="spellEnd"/>
            <w:r w:rsidRPr="00E50B25">
              <w:rPr>
                <w:rFonts w:ascii="Calibri" w:eastAsia="Times New Roman" w:hAnsi="Calibri" w:cs="Calibri"/>
                <w:color w:val="000000"/>
              </w:rPr>
              <w:t xml:space="preserve"> Jeromy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Eboni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Jasmyn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Lyric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Ta'Kira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Nevaeh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Wyatt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Tristan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Ximello</w:t>
            </w:r>
            <w:proofErr w:type="spellEnd"/>
            <w:r w:rsidRPr="00E50B25">
              <w:rPr>
                <w:rFonts w:ascii="Calibri" w:eastAsia="Times New Roman" w:hAnsi="Calibri" w:cs="Calibri"/>
                <w:color w:val="000000"/>
              </w:rPr>
              <w:t>-Casillas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Kang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Zhu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Chrishan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Zubieta</w:t>
            </w:r>
            <w:proofErr w:type="spellEnd"/>
          </w:p>
        </w:tc>
      </w:tr>
    </w:tbl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/>
    <w:p w:rsidR="00E50B25" w:rsidRDefault="00E50B25" w:rsidP="00E50B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Bradwell</w:t>
      </w:r>
      <w:proofErr w:type="spellEnd"/>
      <w:r>
        <w:rPr>
          <w:b/>
          <w:sz w:val="36"/>
          <w:szCs w:val="36"/>
        </w:rPr>
        <w:t xml:space="preserve"> Institute  </w:t>
      </w:r>
    </w:p>
    <w:p w:rsidR="00E50B25" w:rsidRDefault="00E50B25" w:rsidP="00E50B25">
      <w:pPr>
        <w:rPr>
          <w:b/>
          <w:sz w:val="36"/>
          <w:szCs w:val="36"/>
        </w:rPr>
      </w:pPr>
      <w:r>
        <w:rPr>
          <w:b/>
          <w:sz w:val="36"/>
          <w:szCs w:val="36"/>
        </w:rPr>
        <w:t>Honor Roll N1 2020-2021</w:t>
      </w:r>
    </w:p>
    <w:p w:rsidR="00E50B25" w:rsidRDefault="00E50B25" w:rsidP="00E50B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Grade 9</w:t>
      </w:r>
    </w:p>
    <w:tbl>
      <w:tblPr>
        <w:tblW w:w="3940" w:type="dxa"/>
        <w:tblLook w:val="04A0" w:firstRow="1" w:lastRow="0" w:firstColumn="1" w:lastColumn="0" w:noHBand="0" w:noVBand="1"/>
      </w:tblPr>
      <w:tblGrid>
        <w:gridCol w:w="1620"/>
        <w:gridCol w:w="2320"/>
      </w:tblGrid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Mykalia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Gabriel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Alvarado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Mikaela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Amezcua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Jaison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Asher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Moses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Bacon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Juliana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Asiajanna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Bankhead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Barada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Kyrstin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Barnard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Briana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Battle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Na'Mya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Beach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Libbie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Bergeron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Melvin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Bostic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Brooks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Isaiah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Markayla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Matalynne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Bruckhart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Jay'Lin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Butler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Ariana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Carrington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Alyric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Chandler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Nyra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Keisha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Chretien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Aniyah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Clifton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Mahari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Cobb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Lawrencia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Coker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Harmoni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Amari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Conner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Jordyn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Conyers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Makayla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LeTaejah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Cooper-Leonard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Jaiden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Crowley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Kiara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Cullura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Jamee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Curry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Janecia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Davidson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lastRenderedPageBreak/>
              <w:t>Ibrahim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Ja'Kharei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Delasbour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Sanalah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Deloach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Briana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Aliveya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Densmore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Deremer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Jaylyn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Diloreto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Conner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Durham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Eldridge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Aidan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Erickson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Alysia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Estrada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Alanis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Fields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Kennay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Figuero</w:t>
            </w:r>
            <w:proofErr w:type="spellEnd"/>
            <w:r w:rsidRPr="00E50B25">
              <w:rPr>
                <w:rFonts w:ascii="Calibri" w:eastAsia="Times New Roman" w:hAnsi="Calibri" w:cs="Calibri"/>
                <w:color w:val="000000"/>
              </w:rPr>
              <w:t xml:space="preserve"> Ibarra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Nevaeh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Fleming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Linelys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Franco-Morales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Tahshaun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Frasier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Jermaine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Garo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Jerome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Garo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Miracle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Destiny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Gethers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Jazmin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Gordy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Nehru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Gullap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Zi'Ron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Hailstock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Kamaya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Hairston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Corey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Hamlin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Desiree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Harden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Hart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Liam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Havener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Te'Ajah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Hawkins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Haynes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Jaybriona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Damani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Herrington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Herron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Aliyah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Hess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TaRianna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Hicks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Jeremiah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Hightower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Higson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Giada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Hitchcock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Holiday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Davion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Marquan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Ta'Kerah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lastRenderedPageBreak/>
              <w:t>Tamoi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Hyatt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Stacey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Jaila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James-</w:t>
            </w: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Swinson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Amor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Jaudon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Genesis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Jeremiah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Tomorio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DaiJour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Renahya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Kardeen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Skye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Key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Jeffery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Kissinger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Kye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Lachowsky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Lane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Langron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Sheyenne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Lawson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Enrique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Lester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Janie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Levitt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Britin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Lilja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Lippy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Sebastian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Lopez Concepcion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Karrington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Lott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Cabrea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Luten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Maddox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Olive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Makinwa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Da'Sean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Malone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Thamara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Marshall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Amori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Matlock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Dewayne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Matthews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Jalaun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McCoy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Gabriel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McCree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Jayden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Medlock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Romon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Mickel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Amoira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Kelsi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Akura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Mock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lastRenderedPageBreak/>
              <w:t>Javier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Jayda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Mullins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Kion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Mekaylah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Noble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Kymon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Office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Owens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Dar'Kari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Pasley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Ronmeshia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Perkins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Janile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Perrin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Jeremiah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Brisa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Portillo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Keziah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Purifoy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Noah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Quarles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Isaiah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Quarterman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Omar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Quigley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Randash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Jaliyah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Reddick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Taishaly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Reyes Torres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Sean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Rider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Victor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Roberson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Kaylie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Nakyra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Naryah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Giovanna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Jaden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Matias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Jomar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Saez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Kavian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Elena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Santiago Ortiz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Johnae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Sapp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Tamayah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Sapp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Julian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Lamia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Destiny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Seay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Kyion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Sheppard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Carl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Malakyah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Za'Meer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Spicer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Calvin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Steele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lastRenderedPageBreak/>
              <w:t>Male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Steible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Markell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Stevenson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Stroman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Lava'y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Bryant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Ciera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Threat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Elyjah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Thurmon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Seyed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Torabi</w:t>
            </w:r>
            <w:proofErr w:type="spellEnd"/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Eboni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Underwood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Kiara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Elijah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Walters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Warmouth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Kirsten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Talayah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Wilkerson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Kendra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13380D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Q’aliyah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="00E50B25" w:rsidRPr="00E50B25">
              <w:rPr>
                <w:rFonts w:ascii="Calibri" w:eastAsia="Times New Roman" w:hAnsi="Calibri" w:cs="Calibri"/>
                <w:color w:val="000000"/>
              </w:rPr>
              <w:t>Denice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0B25">
              <w:rPr>
                <w:rFonts w:ascii="Calibri" w:eastAsia="Times New Roman" w:hAnsi="Calibri" w:cs="Calibri"/>
                <w:color w:val="000000"/>
              </w:rPr>
              <w:t>LaDonavon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Rihanna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Yon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Charity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</w:tr>
      <w:tr w:rsidR="00E50B25" w:rsidRPr="00E50B25" w:rsidTr="00E50B2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25" w:rsidRPr="00E50B25" w:rsidRDefault="00E50B25" w:rsidP="00E5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25">
              <w:rPr>
                <w:rFonts w:ascii="Calibri" w:eastAsia="Times New Roman" w:hAnsi="Calibri" w:cs="Calibri"/>
                <w:color w:val="000000"/>
              </w:rPr>
              <w:t>Zimmerman</w:t>
            </w:r>
          </w:p>
        </w:tc>
      </w:tr>
    </w:tbl>
    <w:p w:rsidR="00E50B25" w:rsidRDefault="00E50B25"/>
    <w:sectPr w:rsidR="00E5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25"/>
    <w:rsid w:val="000E62B7"/>
    <w:rsid w:val="0013380D"/>
    <w:rsid w:val="0058201E"/>
    <w:rsid w:val="00BE0FC6"/>
    <w:rsid w:val="00E5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7AE0"/>
  <w15:chartTrackingRefBased/>
  <w15:docId w15:val="{362CB4F0-C5BB-4E34-86FA-C76C4408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B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Denise</dc:creator>
  <cp:keywords/>
  <dc:description/>
  <cp:lastModifiedBy>King, Denise</cp:lastModifiedBy>
  <cp:revision>6</cp:revision>
  <dcterms:created xsi:type="dcterms:W3CDTF">2020-10-23T14:00:00Z</dcterms:created>
  <dcterms:modified xsi:type="dcterms:W3CDTF">2020-10-23T14:22:00Z</dcterms:modified>
</cp:coreProperties>
</file>