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Joseph Martin Elementary school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 Nine Weeks Honor Roll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/B– Honor Roll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5"/>
        <w:gridCol w:w="3150"/>
        <w:gridCol w:w="2970"/>
        <w:gridCol w:w="2430"/>
        <w:gridCol w:w="2700"/>
        <w:tblGridChange w:id="0">
          <w:tblGrid>
            <w:gridCol w:w="2245"/>
            <w:gridCol w:w="3150"/>
            <w:gridCol w:w="2970"/>
            <w:gridCol w:w="2430"/>
            <w:gridCol w:w="270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Grade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S. Roberts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Richmond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K. Shaw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T. Ellis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Dobbs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Desravines, Noah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Young, Giada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Keene, Hasson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Jones, Ifeoluwa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Grant, Amani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Durant, Destinee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Merrill, Zahra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Warren, Victoria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Redman, Cosette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Jones, Kalani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Jones, Jayden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Purnell, Raymond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Sills, Alexander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Kobussen, Tyler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Magee, Ashleigh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Shaw, Naysha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K. Johnson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Simmons, Jamesya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Williams, Samona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Mickelson, Parker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White, Kyler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Briggs, Owen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Solis, Isabelle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Renaud, Cannon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Fisher, Shane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Tanner, Autumn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S. Shaw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Robertson, Zoey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Keating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Jones, Rory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Carmona, Israel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Sanders, Soleon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Broughman, Elizabeth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Thomas, Jaylen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Dickerson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Carter, Lawrence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Clancy, Zayne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Carlson, Kayleigh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Freeman, Mary</w:t>
            </w:r>
          </w:p>
        </w:tc>
      </w:tr>
      <w:tr>
        <w:trPr>
          <w:trHeight w:val="386" w:hRule="atLeast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Fleming, Amir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Holley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Dykes, Kyle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Glover, Jaydah</w:t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Webber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Hudson, La’Kiah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Whittley, Kaylee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Matchett, Daniel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Holness, Victoria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Arrington, Elijah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Jimenez, Julio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Lee, Mason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Watson, Emaly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Iafrati, Nea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Bartolome, Leevon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Johnson, Dominique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Jackson, Tarryah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Carmona, Juan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Moreno-Grille, Claudia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Stokes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Frazier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Kinyua, Alijah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Cress, Autumn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Otto, Dakota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Blankenship, Antony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Bartolome, Brillann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Latson, Dominique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Hills, Kayden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Patti, Olivia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Borzenko, Lilliana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Bartolome, Tevon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Moten, Saleyah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Huynh, Alysa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Singleton, Kamora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Duke, Bennett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Garner, Christin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Nelson, Tiana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Johnson, Lauren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Eason, Emmalinn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Lopez Badillo, Arinna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Shuman, Auron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Parker, Payshance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J. Williams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Mason, Noah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McGhee, Jaliseah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Wiser, Amelia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Redman, Deidrich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Harper, Bernard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McCullough, Ty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Shives, Bryson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Jiminez, Isabella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Negron, Jameson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Singleton-Carnegia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Trawick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Smith, Ryan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Lee, Owen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Nolan, Madeline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Balltieri-Bridges, Alessandro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Dunlap, Trilaysia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Velazquez, Nya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Morilla, Lauris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Rucker, Liam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Ellis, Milano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Baez Bonilla, Geremy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Castro, Adarah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Woods, Elani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Bass, Kamilah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Kendrick, Cooper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Grant, Aliyyah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Edmond, Ty’Jai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Garcia, Catherine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Nelson, Kayla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Wall, Kathryn 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Jester, Avehl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Nelson, Rebecca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Gibbons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Chico, Miaa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Powell, Brandon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Rockwood, Charle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Bunn, Skylar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Prioleau, Steven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Rodriguez, Jahair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Diggs, Josiah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Sambrano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Scoggins, Alexis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Valdez, Noah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Diggs, Maliyah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Davis, Keoni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Torres-Ortiz, Jerimar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Whitfield, Isaiah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Mobley, Josiah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Hardin, Janet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Webb, Adalee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Milano, Jabri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Nedlic, Jamie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James, Mikayla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Williams, Taniesia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Penny, Zion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Jones, Laila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C. Ellis</w:t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Thomas, Trenton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Langan, Colton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Bacalso, Lemuel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Lemay, Joseph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Blair, Travion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B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K. Bitzer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Lutz, Willow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Calvert, Anthony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Groundwater, Harper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Shedrick, Saniah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Canne, Romain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Kassim, Yazan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Smith, Autumn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Diaz, Andruw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King, Thaddeus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Key, Jalen</w:t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Ollison, Dejah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Hayes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LaForge, Tyler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Thompson, Kymani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Adams, Summer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Raymond, Antwan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Young, Zaydin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Briggs, Langston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Dickens, Zuri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Van Horn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Disparte, Ammon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Dennis, Lilah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Gardner, Atley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Granadillos, Vincent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Jackson, Taraji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Greathouse, Paisley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Jass, Kevin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Johnson, Riley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Kelly, Jazmine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Moreno, Mason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Sieben, Adriel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Osnoe, Maddison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Patel, Shlok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Oglesby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Reese, Zoey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Campbell, Kamarrion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Jackson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Ruffin, Sariah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Clark, Kamie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Boron, Austin (4th</w:t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vertAlign w:val="subscript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Dykes, Johnny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Warren, Jayden (4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vertAlign w:val="subscript"/>
                <w:rtl w:val="0"/>
              </w:rPr>
              <w:t xml:space="preserve">Grade)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Greenwell, Lila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Williams-Johnson, Jeremiah  ( 2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subscript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Penrod, Anastasia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Ramsey, Morgan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Sulton, Kensington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26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092C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9092C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F6E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DtptvBvq/lajI/FwiNoJICKjQ==">AMUW2mVDrhcyW7ANnWnKsUkC/d90Dzefi3vVTox+d6mu7X3Ip8gmxcInnklmvqFOk3+ozp7FNfbn5QZapkTiC9faCXSIZIRUhPKTyY4WbGKFgpPSLIfAkJ/ZPsYiFUXiY7FcC5wFP3lU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2021-03-26T19:22:00Z</dcterms:created>
  <dc:creator>Boone, Sadie D</dc:creator>
</cp:coreProperties>
</file>